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5141" w14:textId="77777777" w:rsidR="00CA3F5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Nom du Responsable</w:t>
      </w:r>
    </w:p>
    <w:p w14:paraId="466E169D" w14:textId="77777777" w:rsidR="00CA3F5A" w:rsidRDefault="00CA3F5A" w:rsidP="00CA3F5A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Nom de</w:t>
      </w:r>
      <w:r w:rsidR="008B71C8" w:rsidRPr="00EC5135">
        <w:rPr>
          <w:rFonts w:ascii="Arial Nova" w:hAnsi="Arial Nova"/>
          <w:color w:val="auto"/>
          <w:sz w:val="20"/>
          <w:szCs w:val="20"/>
          <w:highlight w:val="yellow"/>
        </w:rPr>
        <w:t xml:space="preserve"> l’entreprise</w:t>
      </w:r>
      <w:r w:rsidRPr="00CA3F5A">
        <w:rPr>
          <w:rFonts w:ascii="Arial Nova" w:hAnsi="Arial Nova"/>
          <w:color w:val="auto"/>
          <w:sz w:val="20"/>
          <w:szCs w:val="20"/>
          <w:highlight w:val="yellow"/>
        </w:rPr>
        <w:t xml:space="preserve"> </w:t>
      </w:r>
    </w:p>
    <w:p w14:paraId="71F8A4C9" w14:textId="08665A88" w:rsidR="00611AD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SIRET / APE</w:t>
      </w:r>
    </w:p>
    <w:p w14:paraId="42B2BA86" w14:textId="5DAA6E89" w:rsidR="00CA3F5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Adresse de l’entreprise</w:t>
      </w:r>
    </w:p>
    <w:p w14:paraId="55549FD5" w14:textId="09207732" w:rsidR="00CA3F5A" w:rsidRPr="00EC5135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N° TVA Intracommunautaire</w:t>
      </w:r>
    </w:p>
    <w:p w14:paraId="6AD6AECC" w14:textId="77777777" w:rsidR="00611ADA" w:rsidRPr="00EC5135" w:rsidRDefault="00611AD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 w:rsidRPr="00EC5135">
        <w:rPr>
          <w:rFonts w:ascii="Arial Nova" w:hAnsi="Arial Nova"/>
          <w:color w:val="auto"/>
          <w:sz w:val="20"/>
          <w:szCs w:val="20"/>
          <w:highlight w:val="yellow"/>
        </w:rPr>
        <w:t>Tel</w:t>
      </w:r>
    </w:p>
    <w:p w14:paraId="48FCCB02" w14:textId="77777777" w:rsidR="0081218B" w:rsidRPr="00953C60" w:rsidRDefault="00611ADA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proofErr w:type="gramStart"/>
      <w:r w:rsidRPr="00EC5135">
        <w:rPr>
          <w:rFonts w:ascii="Arial Nova" w:hAnsi="Arial Nova"/>
          <w:color w:val="auto"/>
          <w:sz w:val="20"/>
          <w:szCs w:val="20"/>
          <w:highlight w:val="yellow"/>
        </w:rPr>
        <w:t>Email</w:t>
      </w:r>
      <w:proofErr w:type="gramEnd"/>
    </w:p>
    <w:p w14:paraId="2504F228" w14:textId="77777777" w:rsidR="00B23453" w:rsidRPr="00953C60" w:rsidRDefault="00B23453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</w:p>
    <w:p w14:paraId="49CAA79F" w14:textId="77777777" w:rsidR="001F04C6" w:rsidRPr="00953C60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7E8D5659" w14:textId="77777777" w:rsidR="001F04C6" w:rsidRPr="00953C60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0F36A180" w14:textId="0D347A0A" w:rsidR="008B71C8" w:rsidRPr="00EC180F" w:rsidRDefault="00CA3F5A" w:rsidP="00B23453">
      <w:pPr>
        <w:pStyle w:val="NormalWeb"/>
        <w:spacing w:after="0" w:line="276" w:lineRule="auto"/>
        <w:ind w:left="5245" w:firstLine="5"/>
        <w:rPr>
          <w:rFonts w:ascii="Arial Nova" w:hAnsi="Arial Nova"/>
          <w:color w:val="auto"/>
          <w:sz w:val="20"/>
          <w:szCs w:val="20"/>
        </w:rPr>
      </w:pPr>
      <w:r>
        <w:rPr>
          <w:rFonts w:ascii="Arial Nova" w:hAnsi="Arial Nova"/>
          <w:color w:val="auto"/>
          <w:sz w:val="20"/>
          <w:szCs w:val="20"/>
        </w:rPr>
        <w:t>Monsieur le Président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>
        <w:rPr>
          <w:rFonts w:ascii="Arial Nova" w:hAnsi="Arial Nova"/>
          <w:color w:val="auto"/>
          <w:sz w:val="20"/>
          <w:szCs w:val="20"/>
        </w:rPr>
        <w:t>de la CCI de CORSE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="008B71C8" w:rsidRPr="00EC180F">
        <w:rPr>
          <w:rFonts w:ascii="Arial Nova" w:hAnsi="Arial Nova"/>
          <w:color w:val="auto"/>
          <w:sz w:val="20"/>
          <w:szCs w:val="20"/>
        </w:rPr>
        <w:t>Rue du Nouveau Port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="008B71C8" w:rsidRPr="00EC180F">
        <w:rPr>
          <w:rFonts w:ascii="Arial Nova" w:hAnsi="Arial Nova"/>
          <w:color w:val="auto"/>
          <w:sz w:val="20"/>
          <w:szCs w:val="20"/>
        </w:rPr>
        <w:t>20293 BASTIA Cedex</w:t>
      </w:r>
    </w:p>
    <w:p w14:paraId="3DDE6712" w14:textId="77777777" w:rsidR="008B71C8" w:rsidRPr="00EC180F" w:rsidRDefault="008B71C8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1824E087" w14:textId="77777777" w:rsidR="00AD4283" w:rsidRPr="00EC180F" w:rsidRDefault="00AD4283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59C65D5A" w14:textId="77777777" w:rsidR="001F04C6" w:rsidRPr="00EC180F" w:rsidRDefault="001F04C6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29F83C62" w14:textId="7FBF5057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Objet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color w:val="auto"/>
          <w:sz w:val="20"/>
          <w:szCs w:val="20"/>
        </w:rPr>
        <w:t xml:space="preserve">: </w:t>
      </w:r>
      <w:r w:rsidR="00EC5135">
        <w:rPr>
          <w:rFonts w:ascii="Arial Nova" w:hAnsi="Arial Nova"/>
          <w:color w:val="auto"/>
          <w:sz w:val="20"/>
          <w:szCs w:val="20"/>
        </w:rPr>
        <w:t>Chèque numérique 202</w:t>
      </w:r>
      <w:r w:rsidR="00A94634">
        <w:rPr>
          <w:rFonts w:ascii="Arial Nova" w:hAnsi="Arial Nova"/>
          <w:color w:val="auto"/>
          <w:sz w:val="20"/>
          <w:szCs w:val="20"/>
        </w:rPr>
        <w:t>3</w:t>
      </w:r>
    </w:p>
    <w:p w14:paraId="33314AA7" w14:textId="77777777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Pièces jointes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b/>
          <w:color w:val="auto"/>
          <w:sz w:val="20"/>
          <w:szCs w:val="20"/>
        </w:rPr>
        <w:t xml:space="preserve">: </w:t>
      </w:r>
    </w:p>
    <w:p w14:paraId="0509B459" w14:textId="7601B357" w:rsidR="0081218B" w:rsidRDefault="00EC5135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i/>
          <w:iCs/>
          <w:color w:val="auto"/>
          <w:sz w:val="20"/>
          <w:szCs w:val="20"/>
        </w:rPr>
        <w:t>Fiche projet</w:t>
      </w:r>
      <w:r w:rsidR="003651E8">
        <w:rPr>
          <w:rFonts w:ascii="Arial Nova" w:hAnsi="Arial Nova"/>
          <w:i/>
          <w:iCs/>
          <w:color w:val="auto"/>
          <w:sz w:val="20"/>
          <w:szCs w:val="20"/>
        </w:rPr>
        <w:t>.</w:t>
      </w:r>
    </w:p>
    <w:p w14:paraId="3A4A0545" w14:textId="3DF109D5" w:rsidR="003E3DD0" w:rsidRPr="00A94634" w:rsidRDefault="003E3DD0" w:rsidP="00A94634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Fiche attestation sur l’honneur </w:t>
      </w:r>
    </w:p>
    <w:p w14:paraId="1A3C5718" w14:textId="15BFE90D" w:rsidR="00F4387A" w:rsidRPr="003E3DD0" w:rsidRDefault="00F4387A" w:rsidP="003E3DD0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Devis </w:t>
      </w:r>
      <w:r w:rsidR="006002AE">
        <w:rPr>
          <w:rFonts w:ascii="Arial Nova" w:hAnsi="Arial Nova"/>
          <w:bCs/>
          <w:i/>
          <w:iCs/>
          <w:color w:val="auto"/>
          <w:sz w:val="20"/>
          <w:szCs w:val="20"/>
        </w:rPr>
        <w:t>détaillé</w:t>
      </w:r>
    </w:p>
    <w:p w14:paraId="3E1A119C" w14:textId="539CA739" w:rsidR="00611ADA" w:rsidRDefault="00611ADA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proofErr w:type="spellStart"/>
      <w:r w:rsidRPr="00EC180F">
        <w:rPr>
          <w:rFonts w:ascii="Arial Nova" w:hAnsi="Arial Nova"/>
          <w:i/>
          <w:iCs/>
          <w:color w:val="auto"/>
          <w:sz w:val="20"/>
          <w:szCs w:val="20"/>
        </w:rPr>
        <w:t>Kbis</w:t>
      </w:r>
      <w:proofErr w:type="spellEnd"/>
      <w:r w:rsidRPr="00EC180F">
        <w:rPr>
          <w:rFonts w:ascii="Arial Nova" w:hAnsi="Arial Nova"/>
          <w:i/>
          <w:iCs/>
          <w:color w:val="auto"/>
          <w:sz w:val="20"/>
          <w:szCs w:val="20"/>
        </w:rPr>
        <w:t xml:space="preserve"> de – 3 mois</w:t>
      </w:r>
    </w:p>
    <w:p w14:paraId="3BC81EAF" w14:textId="68F3FEA1" w:rsidR="00AE31AC" w:rsidRPr="00AE31AC" w:rsidRDefault="00AE31AC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bCs/>
          <w:i/>
          <w:iCs/>
          <w:color w:val="auto"/>
          <w:sz w:val="20"/>
          <w:szCs w:val="20"/>
        </w:rPr>
      </w:pPr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Déclaration Sociale Nominative de l’année N-1 (préciser le nombre d’équivalents temps plein et les contrats non permanents : apprentis, saisonniers, intermittents, </w:t>
      </w:r>
      <w:proofErr w:type="spellStart"/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>etc</w:t>
      </w:r>
      <w:proofErr w:type="spellEnd"/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>).</w:t>
      </w:r>
    </w:p>
    <w:p w14:paraId="092261D2" w14:textId="475EF681" w:rsidR="00611ADA" w:rsidRPr="00EC5135" w:rsidRDefault="00EC5135" w:rsidP="00EC5135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i/>
          <w:iCs/>
          <w:color w:val="auto"/>
          <w:sz w:val="20"/>
          <w:szCs w:val="20"/>
        </w:rPr>
        <w:t>Attestation de régularité fiscale et sociale</w:t>
      </w:r>
      <w:r w:rsidR="003E3DD0">
        <w:rPr>
          <w:rFonts w:ascii="Arial Nova" w:hAnsi="Arial Nova"/>
          <w:i/>
          <w:iCs/>
          <w:color w:val="auto"/>
          <w:sz w:val="20"/>
          <w:szCs w:val="20"/>
        </w:rPr>
        <w:t xml:space="preserve"> de – 1 mois</w:t>
      </w:r>
    </w:p>
    <w:p w14:paraId="070F6818" w14:textId="6312FEAD" w:rsidR="00EC180F" w:rsidRPr="003344A0" w:rsidRDefault="00EC180F" w:rsidP="00E63C1F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RIB </w:t>
      </w:r>
    </w:p>
    <w:p w14:paraId="5F08C9BF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6F30959A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35E82065" w14:textId="77777777" w:rsidR="00EA5281" w:rsidRPr="00EC180F" w:rsidRDefault="00EA5281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>Monsieur le Président,</w:t>
      </w:r>
    </w:p>
    <w:p w14:paraId="7706EDA1" w14:textId="116596ED" w:rsidR="00945E2D" w:rsidRDefault="00B50FD4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 xml:space="preserve">Dans le cadre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du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dispositif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« </w:t>
      </w:r>
      <w:r w:rsidR="00EC5135">
        <w:rPr>
          <w:rFonts w:ascii="Arial Nova" w:hAnsi="Arial Nova" w:cs="Arial"/>
          <w:color w:val="auto"/>
          <w:sz w:val="20"/>
          <w:szCs w:val="20"/>
        </w:rPr>
        <w:t xml:space="preserve">Chèque numérique </w:t>
      </w:r>
      <w:r w:rsidR="003E3DD0">
        <w:rPr>
          <w:rFonts w:ascii="Arial Nova" w:hAnsi="Arial Nova" w:cs="Arial"/>
          <w:color w:val="auto"/>
          <w:sz w:val="20"/>
          <w:szCs w:val="20"/>
        </w:rPr>
        <w:t>2022</w:t>
      </w:r>
      <w:r w:rsidR="003E3DD0" w:rsidRPr="00EC180F">
        <w:rPr>
          <w:rFonts w:ascii="Arial Nova" w:hAnsi="Arial Nova" w:cs="Arial"/>
          <w:color w:val="auto"/>
          <w:sz w:val="20"/>
          <w:szCs w:val="20"/>
        </w:rPr>
        <w:t xml:space="preserve"> »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, je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souhaiterai</w:t>
      </w:r>
      <w:r w:rsidR="006F4E71" w:rsidRPr="00EC180F">
        <w:rPr>
          <w:rFonts w:ascii="Arial Nova" w:hAnsi="Arial Nova" w:cs="Arial"/>
          <w:color w:val="auto"/>
          <w:sz w:val="20"/>
          <w:szCs w:val="20"/>
        </w:rPr>
        <w:t>s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EC5135">
        <w:rPr>
          <w:rFonts w:ascii="Arial Nova" w:hAnsi="Arial Nova" w:cs="Arial"/>
          <w:color w:val="auto"/>
          <w:sz w:val="20"/>
          <w:szCs w:val="20"/>
        </w:rPr>
        <w:t xml:space="preserve">pouvoir 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bénéficier </w:t>
      </w:r>
      <w:r w:rsidR="00431005" w:rsidRPr="00EC180F">
        <w:rPr>
          <w:rFonts w:ascii="Arial Nova" w:hAnsi="Arial Nova" w:cs="Arial"/>
          <w:color w:val="auto"/>
          <w:sz w:val="20"/>
          <w:szCs w:val="20"/>
        </w:rPr>
        <w:t xml:space="preserve">de </w:t>
      </w:r>
      <w:r w:rsidRPr="00EC180F">
        <w:rPr>
          <w:rFonts w:ascii="Arial Nova" w:hAnsi="Arial Nova" w:cs="Arial"/>
          <w:color w:val="auto"/>
          <w:sz w:val="20"/>
          <w:szCs w:val="20"/>
        </w:rPr>
        <w:t>la</w:t>
      </w:r>
      <w:r w:rsidR="00945E2D">
        <w:rPr>
          <w:rFonts w:ascii="Arial Nova" w:hAnsi="Arial Nova" w:cs="Arial"/>
          <w:color w:val="auto"/>
          <w:sz w:val="20"/>
          <w:szCs w:val="20"/>
        </w:rPr>
        <w:t xml:space="preserve"> prise en charge de mon projet numérique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 dont le</w:t>
      </w:r>
      <w:r w:rsidR="00945E2D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coût </w:t>
      </w:r>
      <w:r w:rsidR="00734266">
        <w:rPr>
          <w:rFonts w:ascii="Arial Nova" w:hAnsi="Arial Nova" w:cs="Arial"/>
          <w:color w:val="auto"/>
          <w:sz w:val="20"/>
          <w:szCs w:val="20"/>
        </w:rPr>
        <w:t>s’</w:t>
      </w:r>
      <w:r w:rsidR="00F4387A">
        <w:rPr>
          <w:rFonts w:ascii="Arial Nova" w:hAnsi="Arial Nova" w:cs="Arial"/>
          <w:color w:val="auto"/>
          <w:sz w:val="20"/>
          <w:szCs w:val="20"/>
        </w:rPr>
        <w:t>élève</w:t>
      </w:r>
      <w:r w:rsidR="00734266">
        <w:rPr>
          <w:rFonts w:ascii="Arial Nova" w:hAnsi="Arial Nova" w:cs="Arial"/>
          <w:color w:val="auto"/>
          <w:sz w:val="20"/>
          <w:szCs w:val="20"/>
        </w:rPr>
        <w:t xml:space="preserve"> à </w:t>
      </w:r>
      <w:r w:rsidR="00734266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 xml:space="preserve">….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Euros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, </w:t>
      </w:r>
    </w:p>
    <w:p w14:paraId="7956B0B3" w14:textId="16307C0D" w:rsidR="00F4387A" w:rsidRDefault="00F4387A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>
        <w:rPr>
          <w:rFonts w:ascii="Arial Nova" w:hAnsi="Arial Nova" w:cs="Arial"/>
          <w:color w:val="auto"/>
          <w:sz w:val="20"/>
          <w:szCs w:val="20"/>
        </w:rPr>
        <w:t>En adéquation avec l</w:t>
      </w:r>
      <w:r w:rsidR="00C21E22">
        <w:rPr>
          <w:rFonts w:ascii="Arial Nova" w:hAnsi="Arial Nova" w:cs="Arial"/>
          <w:color w:val="auto"/>
          <w:sz w:val="20"/>
          <w:szCs w:val="20"/>
        </w:rPr>
        <w:t>es montants de</w:t>
      </w:r>
      <w:r w:rsidR="00AD49C4">
        <w:rPr>
          <w:rFonts w:ascii="Arial Nova" w:hAnsi="Arial Nova" w:cs="Arial"/>
          <w:color w:val="auto"/>
          <w:sz w:val="20"/>
          <w:szCs w:val="20"/>
        </w:rPr>
        <w:t>s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subvention</w:t>
      </w:r>
      <w:r w:rsidR="00AD49C4">
        <w:rPr>
          <w:rFonts w:ascii="Arial Nova" w:hAnsi="Arial Nova" w:cs="Arial"/>
          <w:color w:val="auto"/>
          <w:sz w:val="20"/>
          <w:szCs w:val="20"/>
        </w:rPr>
        <w:t>s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inscrits sur la</w:t>
      </w:r>
      <w:r>
        <w:rPr>
          <w:rFonts w:ascii="Arial Nova" w:hAnsi="Arial Nova" w:cs="Arial"/>
          <w:color w:val="auto"/>
          <w:sz w:val="20"/>
          <w:szCs w:val="20"/>
        </w:rPr>
        <w:t xml:space="preserve"> grille tarifaire</w:t>
      </w:r>
      <w:r w:rsidR="00581EDF">
        <w:rPr>
          <w:rFonts w:ascii="Arial Nova" w:hAnsi="Arial Nova" w:cs="Arial"/>
          <w:color w:val="auto"/>
          <w:sz w:val="20"/>
          <w:szCs w:val="20"/>
        </w:rPr>
        <w:t>,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</w:t>
      </w:r>
      <w:r>
        <w:rPr>
          <w:rFonts w:ascii="Arial Nova" w:hAnsi="Arial Nova" w:cs="Arial"/>
          <w:color w:val="auto"/>
          <w:sz w:val="20"/>
          <w:szCs w:val="20"/>
        </w:rPr>
        <w:t>je sollicite votre aide à hauteur de</w:t>
      </w:r>
      <w:r w:rsidR="00B74094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B74094">
        <w:rPr>
          <w:rFonts w:ascii="Arial Nova" w:hAnsi="Arial Nova" w:cs="Arial"/>
          <w:color w:val="auto"/>
          <w:sz w:val="20"/>
          <w:szCs w:val="20"/>
          <w:highlight w:val="yellow"/>
        </w:rPr>
        <w:t xml:space="preserve">.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Euros</w:t>
      </w:r>
    </w:p>
    <w:p w14:paraId="2E8800F5" w14:textId="77777777" w:rsidR="00EC180F" w:rsidRPr="00EC180F" w:rsidRDefault="00EC180F" w:rsidP="00EC180F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>Vous trouverez joint à cet envoi,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toutes les pièces justificatives nécessaires à l’analyse de ma demande, </w:t>
      </w:r>
    </w:p>
    <w:p w14:paraId="329993EB" w14:textId="77777777" w:rsidR="00EA5281" w:rsidRPr="00EC180F" w:rsidRDefault="008B71C8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 xml:space="preserve">Dans l’attente de votre réponse que j’espère positive, je </w:t>
      </w:r>
      <w:r w:rsidR="00EA5281" w:rsidRPr="00EC180F">
        <w:rPr>
          <w:rFonts w:ascii="Arial Nova" w:hAnsi="Arial Nova"/>
          <w:color w:val="auto"/>
          <w:sz w:val="20"/>
          <w:szCs w:val="20"/>
        </w:rPr>
        <w:t xml:space="preserve">vous prie d’accepter, Monsieur le </w:t>
      </w:r>
      <w:r w:rsidR="001F04C6" w:rsidRPr="00EC180F">
        <w:rPr>
          <w:rFonts w:ascii="Arial Nova" w:hAnsi="Arial Nova"/>
          <w:color w:val="auto"/>
          <w:sz w:val="20"/>
          <w:szCs w:val="20"/>
        </w:rPr>
        <w:t>P</w:t>
      </w:r>
      <w:r w:rsidR="00EA5281" w:rsidRPr="00EC180F">
        <w:rPr>
          <w:rFonts w:ascii="Arial Nova" w:hAnsi="Arial Nova"/>
          <w:color w:val="auto"/>
          <w:sz w:val="20"/>
          <w:szCs w:val="20"/>
        </w:rPr>
        <w:t>résident, mes respectueuses salutations.</w:t>
      </w:r>
    </w:p>
    <w:p w14:paraId="48CC5AD7" w14:textId="77777777" w:rsidR="008B71C8" w:rsidRPr="00EC180F" w:rsidRDefault="008B71C8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/>
          <w:color w:val="auto"/>
          <w:sz w:val="20"/>
          <w:szCs w:val="20"/>
        </w:rPr>
      </w:pPr>
    </w:p>
    <w:p w14:paraId="62C5B3FC" w14:textId="77777777" w:rsidR="008B71C8" w:rsidRPr="00EC180F" w:rsidRDefault="001F04C6" w:rsidP="001F04C6">
      <w:pPr>
        <w:pStyle w:val="NormalWeb"/>
        <w:shd w:val="clear" w:color="auto" w:fill="FFFFFF"/>
        <w:spacing w:line="375" w:lineRule="atLeast"/>
        <w:ind w:left="5669"/>
        <w:jc w:val="both"/>
        <w:rPr>
          <w:rFonts w:ascii="Arial Nova" w:hAnsi="Arial Nova"/>
          <w:color w:val="auto"/>
          <w:sz w:val="20"/>
          <w:szCs w:val="20"/>
          <w:highlight w:val="yellow"/>
        </w:rPr>
      </w:pPr>
      <w:r w:rsidRPr="00EC180F">
        <w:rPr>
          <w:rFonts w:ascii="Arial Nova" w:hAnsi="Arial Nova"/>
          <w:color w:val="auto"/>
          <w:sz w:val="20"/>
          <w:szCs w:val="20"/>
          <w:highlight w:val="yellow"/>
        </w:rPr>
        <w:t>Date, cachet et signature</w:t>
      </w:r>
    </w:p>
    <w:p w14:paraId="5596A822" w14:textId="5D13C4A1" w:rsidR="00311B45" w:rsidRDefault="00311B45">
      <w:pPr>
        <w:rPr>
          <w:rFonts w:ascii="Arial Nova" w:hAnsi="Arial Nova"/>
          <w:sz w:val="20"/>
          <w:szCs w:val="20"/>
        </w:rPr>
      </w:pPr>
    </w:p>
    <w:p w14:paraId="5A6B4062" w14:textId="5F91DF05" w:rsidR="00581EDF" w:rsidRDefault="00581EDF">
      <w:pPr>
        <w:rPr>
          <w:rFonts w:ascii="Arial Nova" w:hAnsi="Arial Nova"/>
          <w:sz w:val="20"/>
          <w:szCs w:val="20"/>
        </w:rPr>
      </w:pPr>
    </w:p>
    <w:p w14:paraId="7A25A079" w14:textId="108A441C" w:rsidR="00581EDF" w:rsidRDefault="00581EDF">
      <w:pPr>
        <w:rPr>
          <w:rFonts w:ascii="Arial Nova" w:hAnsi="Arial Nova"/>
          <w:sz w:val="20"/>
          <w:szCs w:val="20"/>
        </w:rPr>
      </w:pPr>
    </w:p>
    <w:p w14:paraId="2363AD48" w14:textId="147E8FD1" w:rsidR="00581EDF" w:rsidRPr="00581EDF" w:rsidRDefault="00581EDF">
      <w:pPr>
        <w:rPr>
          <w:rFonts w:ascii="Arial" w:hAnsi="Arial" w:cs="Arial"/>
          <w:sz w:val="24"/>
          <w:szCs w:val="24"/>
          <w:u w:val="single"/>
        </w:rPr>
      </w:pPr>
      <w:r w:rsidRPr="00581EDF">
        <w:rPr>
          <w:rFonts w:ascii="Arial" w:hAnsi="Arial" w:cs="Arial"/>
          <w:sz w:val="24"/>
          <w:szCs w:val="24"/>
          <w:u w:val="single"/>
        </w:rPr>
        <w:lastRenderedPageBreak/>
        <w:t>Pièces jointes au courrier :</w:t>
      </w:r>
    </w:p>
    <w:p w14:paraId="565FFBB3" w14:textId="3B47D366" w:rsidR="00581EDF" w:rsidRPr="00581EDF" w:rsidRDefault="00581EDF">
      <w:pPr>
        <w:rPr>
          <w:rFonts w:ascii="Arial" w:hAnsi="Arial" w:cs="Arial"/>
          <w:sz w:val="24"/>
          <w:szCs w:val="24"/>
        </w:rPr>
      </w:pPr>
    </w:p>
    <w:p w14:paraId="5989199F" w14:textId="77777777" w:rsidR="00581EDF" w:rsidRPr="00581EDF" w:rsidRDefault="00581EDF" w:rsidP="00581E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746932" w14:textId="6208C0C9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Lettre de saisie Président CCI</w:t>
      </w:r>
    </w:p>
    <w:p w14:paraId="3FF48120" w14:textId="4475D0B0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Fiche projet</w:t>
      </w:r>
    </w:p>
    <w:p w14:paraId="220A79ED" w14:textId="36FF9146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Fiche attestation sur l’honneur</w:t>
      </w:r>
    </w:p>
    <w:p w14:paraId="60D4AFC5" w14:textId="6E765A8C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Devis détaillé</w:t>
      </w:r>
    </w:p>
    <w:p w14:paraId="5A6808CF" w14:textId="2DEA0CF1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Kbis</w:t>
      </w:r>
      <w:proofErr w:type="spellEnd"/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moins de 3 mois</w:t>
      </w:r>
    </w:p>
    <w:p w14:paraId="6426CAC8" w14:textId="71AAD73E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Déclaration Sociale Nominative de l’année N-1</w:t>
      </w:r>
    </w:p>
    <w:p w14:paraId="3F3E55D7" w14:textId="50F57CBC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Attestation de régularité fiscale et sociale de moins d'1 mois</w:t>
      </w:r>
    </w:p>
    <w:p w14:paraId="556FE442" w14:textId="6AC12BEE" w:rsidR="00581EDF" w:rsidRPr="00581EDF" w:rsidRDefault="00581EDF" w:rsidP="00581EDF">
      <w:pPr>
        <w:pStyle w:val="Paragraphedeliste"/>
        <w:numPr>
          <w:ilvl w:val="0"/>
          <w:numId w:val="4"/>
        </w:numPr>
        <w:spacing w:after="15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RIB </w:t>
      </w:r>
    </w:p>
    <w:p w14:paraId="4D85D3EF" w14:textId="77777777" w:rsidR="00581EDF" w:rsidRDefault="00581EDF">
      <w:pPr>
        <w:rPr>
          <w:rFonts w:ascii="Arial Nova" w:hAnsi="Arial Nova"/>
          <w:sz w:val="20"/>
          <w:szCs w:val="20"/>
        </w:rPr>
      </w:pPr>
    </w:p>
    <w:p w14:paraId="64621D90" w14:textId="77777777" w:rsidR="00581EDF" w:rsidRPr="00EC180F" w:rsidRDefault="00581EDF">
      <w:pPr>
        <w:rPr>
          <w:rFonts w:ascii="Arial Nova" w:hAnsi="Arial Nova"/>
          <w:sz w:val="20"/>
          <w:szCs w:val="20"/>
        </w:rPr>
      </w:pPr>
    </w:p>
    <w:sectPr w:rsidR="00581EDF" w:rsidRPr="00EC180F" w:rsidSect="0014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90"/>
    <w:multiLevelType w:val="multilevel"/>
    <w:tmpl w:val="A92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1276A"/>
    <w:multiLevelType w:val="hybridMultilevel"/>
    <w:tmpl w:val="B36848EE"/>
    <w:lvl w:ilvl="0" w:tplc="77A0A0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087D"/>
    <w:multiLevelType w:val="hybridMultilevel"/>
    <w:tmpl w:val="AD5628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A4135"/>
    <w:multiLevelType w:val="hybridMultilevel"/>
    <w:tmpl w:val="D6586552"/>
    <w:lvl w:ilvl="0" w:tplc="0B68E79C">
      <w:start w:val="13"/>
      <w:numFmt w:val="bullet"/>
      <w:lvlText w:val=""/>
      <w:lvlJc w:val="left"/>
      <w:pPr>
        <w:ind w:left="120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3611900">
    <w:abstractNumId w:val="1"/>
  </w:num>
  <w:num w:numId="2" w16cid:durableId="1448811812">
    <w:abstractNumId w:val="2"/>
  </w:num>
  <w:num w:numId="3" w16cid:durableId="408382679">
    <w:abstractNumId w:val="0"/>
  </w:num>
  <w:num w:numId="4" w16cid:durableId="36660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84"/>
    <w:rsid w:val="000513D4"/>
    <w:rsid w:val="00107218"/>
    <w:rsid w:val="001332D1"/>
    <w:rsid w:val="00135E35"/>
    <w:rsid w:val="00144F5D"/>
    <w:rsid w:val="00170E53"/>
    <w:rsid w:val="001F04C6"/>
    <w:rsid w:val="002C6CB6"/>
    <w:rsid w:val="002D2D9B"/>
    <w:rsid w:val="00311B45"/>
    <w:rsid w:val="003344A0"/>
    <w:rsid w:val="003651E8"/>
    <w:rsid w:val="00397B28"/>
    <w:rsid w:val="003E3DD0"/>
    <w:rsid w:val="00413548"/>
    <w:rsid w:val="00431005"/>
    <w:rsid w:val="0049281F"/>
    <w:rsid w:val="004B27E4"/>
    <w:rsid w:val="00581EDF"/>
    <w:rsid w:val="006002AE"/>
    <w:rsid w:val="00611ADA"/>
    <w:rsid w:val="00612D0F"/>
    <w:rsid w:val="006F4E71"/>
    <w:rsid w:val="00734266"/>
    <w:rsid w:val="00736447"/>
    <w:rsid w:val="00771740"/>
    <w:rsid w:val="007D217E"/>
    <w:rsid w:val="0081218B"/>
    <w:rsid w:val="00826D0A"/>
    <w:rsid w:val="0087736C"/>
    <w:rsid w:val="008B71C8"/>
    <w:rsid w:val="0090252B"/>
    <w:rsid w:val="009247A4"/>
    <w:rsid w:val="00945E2D"/>
    <w:rsid w:val="00953C60"/>
    <w:rsid w:val="00A84E70"/>
    <w:rsid w:val="00A94634"/>
    <w:rsid w:val="00AD4283"/>
    <w:rsid w:val="00AD49C4"/>
    <w:rsid w:val="00AE31AC"/>
    <w:rsid w:val="00B23453"/>
    <w:rsid w:val="00B50FD4"/>
    <w:rsid w:val="00B56690"/>
    <w:rsid w:val="00B74094"/>
    <w:rsid w:val="00C21E22"/>
    <w:rsid w:val="00C325DF"/>
    <w:rsid w:val="00C73B21"/>
    <w:rsid w:val="00CA3F5A"/>
    <w:rsid w:val="00CC060A"/>
    <w:rsid w:val="00CE154D"/>
    <w:rsid w:val="00D14122"/>
    <w:rsid w:val="00D95D2B"/>
    <w:rsid w:val="00E11C9C"/>
    <w:rsid w:val="00E63C1F"/>
    <w:rsid w:val="00EA5281"/>
    <w:rsid w:val="00EB1B4A"/>
    <w:rsid w:val="00EC180F"/>
    <w:rsid w:val="00EC5135"/>
    <w:rsid w:val="00F4387A"/>
    <w:rsid w:val="00F523B1"/>
    <w:rsid w:val="00F5598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423"/>
  <w15:docId w15:val="{67A129B0-EEA1-49A3-9319-ADF981D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5D"/>
  </w:style>
  <w:style w:type="paragraph" w:styleId="Titre2">
    <w:name w:val="heading 2"/>
    <w:basedOn w:val="Normal"/>
    <w:link w:val="Titre2Car"/>
    <w:uiPriority w:val="9"/>
    <w:qFormat/>
    <w:rsid w:val="0058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5281"/>
    <w:rPr>
      <w:b/>
      <w:bCs/>
      <w:color w:val="4C4C4C"/>
    </w:rPr>
  </w:style>
  <w:style w:type="paragraph" w:styleId="NormalWeb">
    <w:name w:val="Normal (Web)"/>
    <w:basedOn w:val="Normal"/>
    <w:uiPriority w:val="99"/>
    <w:unhideWhenUsed/>
    <w:rsid w:val="00EA5281"/>
    <w:pPr>
      <w:spacing w:after="150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12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81218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97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B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B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28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81E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ont8">
    <w:name w:val="font_8"/>
    <w:basedOn w:val="Normal"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237">
                  <w:marLeft w:val="0"/>
                  <w:marRight w:val="0"/>
                  <w:marTop w:val="9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375">
                  <w:marLeft w:val="0"/>
                  <w:marRight w:val="0"/>
                  <w:marTop w:val="9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7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B4B4B4"/>
                        <w:left w:val="single" w:sz="6" w:space="15" w:color="B4B4B4"/>
                        <w:bottom w:val="single" w:sz="6" w:space="15" w:color="B4B4B4"/>
                        <w:right w:val="single" w:sz="6" w:space="15" w:color="B4B4B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GRAZIANI</dc:creator>
  <cp:lastModifiedBy>ORSONI ELISABETH</cp:lastModifiedBy>
  <cp:revision>2</cp:revision>
  <cp:lastPrinted>2020-02-20T07:55:00Z</cp:lastPrinted>
  <dcterms:created xsi:type="dcterms:W3CDTF">2023-02-27T10:43:00Z</dcterms:created>
  <dcterms:modified xsi:type="dcterms:W3CDTF">2023-02-27T10:43:00Z</dcterms:modified>
</cp:coreProperties>
</file>